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B4C3" w14:textId="746FE66F" w:rsidR="00CE6C46" w:rsidRPr="00886BD2" w:rsidRDefault="00EB336B" w:rsidP="00EB336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886BD2">
        <w:rPr>
          <w:rFonts w:ascii="ＭＳ Ｐゴシック" w:eastAsia="ＭＳ Ｐゴシック" w:hAnsi="ＭＳ Ｐゴシック" w:hint="eastAsia"/>
          <w:color w:val="000000" w:themeColor="text1"/>
        </w:rPr>
        <w:t>（別紙様式１）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886BD2" w:rsidRPr="00886BD2" w14:paraId="35AF74A1" w14:textId="77777777" w:rsidTr="001812B6">
        <w:tc>
          <w:tcPr>
            <w:tcW w:w="1696" w:type="dxa"/>
          </w:tcPr>
          <w:p w14:paraId="513BE0BD" w14:textId="77777777" w:rsidR="003E6479" w:rsidRPr="00886BD2" w:rsidRDefault="003E6479" w:rsidP="001812B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129927F" w14:textId="77777777" w:rsidR="003E6479" w:rsidRPr="00886BD2" w:rsidRDefault="003E6479" w:rsidP="001812B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60" w:type="dxa"/>
          </w:tcPr>
          <w:p w14:paraId="32E5D1D4" w14:textId="77777777" w:rsidR="003E6479" w:rsidRPr="00886BD2" w:rsidRDefault="003E6479" w:rsidP="001812B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271A15D3" w14:textId="1EF90177" w:rsidR="003E6479" w:rsidRPr="00886BD2" w:rsidRDefault="003E6479" w:rsidP="003E6479">
      <w:pPr>
        <w:ind w:firstLineChars="600" w:firstLine="108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886BD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（事務局使用欄）</w:t>
      </w:r>
    </w:p>
    <w:p w14:paraId="1383B4C4" w14:textId="77777777" w:rsidR="00EB336B" w:rsidRPr="00886BD2" w:rsidRDefault="00EB336B">
      <w:pPr>
        <w:rPr>
          <w:rFonts w:ascii="ＭＳ Ｐゴシック" w:eastAsia="ＭＳ Ｐゴシック" w:hAnsi="ＭＳ Ｐゴシック"/>
          <w:color w:val="000000" w:themeColor="text1"/>
        </w:rPr>
      </w:pPr>
    </w:p>
    <w:p w14:paraId="1383B4C5" w14:textId="62348EBC" w:rsidR="00EB336B" w:rsidRPr="00886BD2" w:rsidRDefault="00D8003F" w:rsidP="00EB336B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886BD2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202</w:t>
      </w:r>
      <w:r w:rsidR="00746AF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</w:t>
      </w:r>
      <w:r w:rsidRPr="00886BD2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年</w:t>
      </w:r>
      <w:r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度</w:t>
      </w:r>
      <w:r w:rsidR="00EF7723"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EB336B"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静岡大学ＦＳＳ　応募用紙</w:t>
      </w:r>
    </w:p>
    <w:p w14:paraId="5BF337DD" w14:textId="116F0887" w:rsidR="00B43F0D" w:rsidRPr="00886BD2" w:rsidRDefault="00897294" w:rsidP="00EB336B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志願書</w:t>
      </w:r>
      <w:r w:rsidR="00C67766"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(</w:t>
      </w:r>
      <w:r w:rsidR="0058003D"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</w:t>
      </w:r>
      <w:r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応募</w:t>
      </w:r>
      <w:r w:rsidR="0058003D"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型用</w:t>
      </w:r>
      <w:r w:rsidRPr="00886BD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283"/>
        <w:gridCol w:w="993"/>
        <w:gridCol w:w="2664"/>
      </w:tblGrid>
      <w:tr w:rsidR="0015795C" w:rsidRPr="00886BD2" w14:paraId="2369A2AA" w14:textId="77777777" w:rsidTr="008301A3">
        <w:trPr>
          <w:trHeight w:val="670"/>
          <w:jc w:val="center"/>
        </w:trPr>
        <w:tc>
          <w:tcPr>
            <w:tcW w:w="1413" w:type="dxa"/>
          </w:tcPr>
          <w:p w14:paraId="4611691A" w14:textId="5DB089B4" w:rsidR="0015795C" w:rsidRPr="00886BD2" w:rsidRDefault="0015795C" w:rsidP="0015795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579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　名</w:t>
            </w:r>
          </w:p>
        </w:tc>
        <w:tc>
          <w:tcPr>
            <w:tcW w:w="5386" w:type="dxa"/>
            <w:gridSpan w:val="3"/>
            <w:vAlign w:val="center"/>
          </w:tcPr>
          <w:p w14:paraId="1AFD90D0" w14:textId="77777777" w:rsidR="0015795C" w:rsidRPr="00886BD2" w:rsidRDefault="0015795C" w:rsidP="001579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24F9EF9A" w14:textId="5370D0BD" w:rsidR="0015795C" w:rsidRPr="00886BD2" w:rsidRDefault="007B133E" w:rsidP="001579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(西暦)</w:t>
            </w:r>
            <w:r w:rsidR="0015795C"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</w:t>
            </w:r>
            <w:r w:rsidR="008301A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15795C"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　　月　　　　日生</w:t>
            </w:r>
          </w:p>
        </w:tc>
      </w:tr>
      <w:tr w:rsidR="008301A3" w:rsidRPr="00886BD2" w14:paraId="6E5CA6AF" w14:textId="77777777" w:rsidTr="008301A3">
        <w:trPr>
          <w:trHeight w:val="460"/>
          <w:jc w:val="center"/>
        </w:trPr>
        <w:tc>
          <w:tcPr>
            <w:tcW w:w="1413" w:type="dxa"/>
          </w:tcPr>
          <w:p w14:paraId="15EAB03B" w14:textId="2AA0C4AD" w:rsidR="008301A3" w:rsidRPr="00886BD2" w:rsidRDefault="008301A3" w:rsidP="0015795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5795C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386" w:type="dxa"/>
            <w:gridSpan w:val="3"/>
            <w:vAlign w:val="center"/>
          </w:tcPr>
          <w:p w14:paraId="7D134037" w14:textId="77777777" w:rsidR="008301A3" w:rsidRPr="00886BD2" w:rsidRDefault="008301A3" w:rsidP="001579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6937D82" w14:textId="35ACDEAF" w:rsidR="008301A3" w:rsidRPr="00886BD2" w:rsidRDefault="008301A3" w:rsidP="008301A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性別</w:t>
            </w:r>
          </w:p>
        </w:tc>
        <w:tc>
          <w:tcPr>
            <w:tcW w:w="2664" w:type="dxa"/>
            <w:vAlign w:val="center"/>
          </w:tcPr>
          <w:p w14:paraId="67777F54" w14:textId="333A9F04" w:rsidR="008301A3" w:rsidRPr="00886BD2" w:rsidRDefault="008301A3" w:rsidP="008301A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　　　　　女</w:t>
            </w:r>
          </w:p>
        </w:tc>
      </w:tr>
      <w:tr w:rsidR="00886BD2" w:rsidRPr="00886BD2" w14:paraId="1383B4CE" w14:textId="77777777" w:rsidTr="002B1FB2">
        <w:trPr>
          <w:trHeight w:val="368"/>
          <w:jc w:val="center"/>
        </w:trPr>
        <w:tc>
          <w:tcPr>
            <w:tcW w:w="1413" w:type="dxa"/>
          </w:tcPr>
          <w:p w14:paraId="1383B4CB" w14:textId="77777777" w:rsidR="002B1FB2" w:rsidRPr="00886BD2" w:rsidRDefault="002B1FB2" w:rsidP="003978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NAME*</w:t>
            </w:r>
          </w:p>
        </w:tc>
        <w:tc>
          <w:tcPr>
            <w:tcW w:w="9043" w:type="dxa"/>
            <w:gridSpan w:val="5"/>
          </w:tcPr>
          <w:p w14:paraId="1FD3FC39" w14:textId="44718FE2" w:rsidR="0015795C" w:rsidRPr="0015795C" w:rsidRDefault="0015795C">
            <w:pPr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15795C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*: ローマ字表記を記入してください。</w:t>
            </w:r>
          </w:p>
          <w:p w14:paraId="1383B4CD" w14:textId="1A67384F" w:rsidR="002B1FB2" w:rsidRPr="00886BD2" w:rsidRDefault="002B1FB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886BD2" w:rsidRPr="00886BD2" w14:paraId="1383B4D2" w14:textId="77777777" w:rsidTr="002B1FB2">
        <w:trPr>
          <w:trHeight w:val="658"/>
          <w:jc w:val="center"/>
        </w:trPr>
        <w:tc>
          <w:tcPr>
            <w:tcW w:w="1413" w:type="dxa"/>
          </w:tcPr>
          <w:p w14:paraId="1383B4CF" w14:textId="77777777" w:rsidR="002B1FB2" w:rsidRPr="00886BD2" w:rsidRDefault="002B1FB2" w:rsidP="002B1FB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　　所</w:t>
            </w:r>
          </w:p>
        </w:tc>
        <w:tc>
          <w:tcPr>
            <w:tcW w:w="9043" w:type="dxa"/>
            <w:gridSpan w:val="5"/>
          </w:tcPr>
          <w:p w14:paraId="1383B4D0" w14:textId="77777777" w:rsidR="002B1FB2" w:rsidRPr="00886BD2" w:rsidRDefault="002B1FB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  <w:p w14:paraId="1383B4D1" w14:textId="56DD49C2" w:rsidR="002B1FB2" w:rsidRPr="00886BD2" w:rsidRDefault="002B1FB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15795C" w:rsidRPr="00886BD2" w14:paraId="3693BA20" w14:textId="77777777" w:rsidTr="0015795C">
        <w:trPr>
          <w:trHeight w:val="625"/>
          <w:jc w:val="center"/>
        </w:trPr>
        <w:tc>
          <w:tcPr>
            <w:tcW w:w="1413" w:type="dxa"/>
          </w:tcPr>
          <w:p w14:paraId="09BD30A7" w14:textId="26E6ABFD" w:rsidR="0015795C" w:rsidRPr="00886BD2" w:rsidRDefault="0015795C" w:rsidP="003978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TEL（自宅）</w:t>
            </w:r>
          </w:p>
        </w:tc>
        <w:tc>
          <w:tcPr>
            <w:tcW w:w="3685" w:type="dxa"/>
          </w:tcPr>
          <w:p w14:paraId="3362B81E" w14:textId="77777777" w:rsidR="0015795C" w:rsidRPr="00886BD2" w:rsidRDefault="0015795C" w:rsidP="00422678">
            <w:pPr>
              <w:spacing w:line="480" w:lineRule="auto"/>
              <w:rPr>
                <w:rFonts w:ascii="ＭＳ Ｐゴシック" w:eastAsia="ＭＳ Ｐゴシック" w:hAnsi="ＭＳ Ｐゴシック"/>
                <w:noProof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D3E3827" w14:textId="1A589069" w:rsidR="0015795C" w:rsidRPr="00886BD2" w:rsidRDefault="0015795C" w:rsidP="0015795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noProof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TEL（携帯）</w:t>
            </w:r>
          </w:p>
        </w:tc>
        <w:tc>
          <w:tcPr>
            <w:tcW w:w="3940" w:type="dxa"/>
            <w:gridSpan w:val="3"/>
          </w:tcPr>
          <w:p w14:paraId="3A003F93" w14:textId="5E8BC71E" w:rsidR="0015795C" w:rsidRPr="00886BD2" w:rsidRDefault="0015795C" w:rsidP="00422678">
            <w:pPr>
              <w:spacing w:line="480" w:lineRule="auto"/>
              <w:rPr>
                <w:rFonts w:ascii="ＭＳ Ｐゴシック" w:eastAsia="ＭＳ Ｐゴシック" w:hAnsi="ＭＳ Ｐゴシック"/>
                <w:noProof/>
                <w:color w:val="000000" w:themeColor="text1"/>
              </w:rPr>
            </w:pPr>
          </w:p>
        </w:tc>
      </w:tr>
      <w:tr w:rsidR="00886BD2" w:rsidRPr="00886BD2" w14:paraId="1383B4D8" w14:textId="77777777" w:rsidTr="007B133E">
        <w:trPr>
          <w:jc w:val="center"/>
        </w:trPr>
        <w:tc>
          <w:tcPr>
            <w:tcW w:w="1413" w:type="dxa"/>
          </w:tcPr>
          <w:p w14:paraId="1383B4D6" w14:textId="77777777" w:rsidR="002B1FB2" w:rsidRPr="00886BD2" w:rsidRDefault="003978EF" w:rsidP="003978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E-mail</w:t>
            </w:r>
          </w:p>
        </w:tc>
        <w:tc>
          <w:tcPr>
            <w:tcW w:w="9043" w:type="dxa"/>
            <w:gridSpan w:val="5"/>
            <w:vAlign w:val="center"/>
          </w:tcPr>
          <w:p w14:paraId="1383B4D7" w14:textId="77777777" w:rsidR="002B1FB2" w:rsidRPr="00886BD2" w:rsidRDefault="002B1FB2" w:rsidP="007B133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886BD2" w:rsidRPr="00886BD2" w14:paraId="1383B4DB" w14:textId="77777777" w:rsidTr="008301A3">
        <w:trPr>
          <w:jc w:val="center"/>
        </w:trPr>
        <w:tc>
          <w:tcPr>
            <w:tcW w:w="1413" w:type="dxa"/>
          </w:tcPr>
          <w:p w14:paraId="1383B4D9" w14:textId="1B5899CC" w:rsidR="00B71251" w:rsidRPr="00886BD2" w:rsidRDefault="00B71251" w:rsidP="003978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学校</w:t>
            </w:r>
            <w:r w:rsidR="00A433DE"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・学科名</w:t>
            </w:r>
          </w:p>
        </w:tc>
        <w:tc>
          <w:tcPr>
            <w:tcW w:w="5386" w:type="dxa"/>
            <w:gridSpan w:val="3"/>
            <w:vAlign w:val="center"/>
          </w:tcPr>
          <w:p w14:paraId="350822E1" w14:textId="77777777" w:rsidR="00B71251" w:rsidRPr="00886BD2" w:rsidRDefault="00B71251" w:rsidP="007B133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42EEC2E" w14:textId="4F4A4904" w:rsidR="00B71251" w:rsidRPr="00886BD2" w:rsidRDefault="00B71251" w:rsidP="00C55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学年</w:t>
            </w:r>
          </w:p>
        </w:tc>
        <w:tc>
          <w:tcPr>
            <w:tcW w:w="2664" w:type="dxa"/>
            <w:vAlign w:val="center"/>
          </w:tcPr>
          <w:p w14:paraId="1383B4DA" w14:textId="4D7FA5CA" w:rsidR="00B71251" w:rsidRPr="00886BD2" w:rsidRDefault="00B71251" w:rsidP="007B133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1383B4DC" w14:textId="5BFF0E5C" w:rsidR="00EB336B" w:rsidRPr="00886BD2" w:rsidRDefault="00EB336B" w:rsidP="003978EF">
      <w:pPr>
        <w:ind w:rightChars="56" w:right="118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86BD2" w:rsidRPr="00886BD2" w14:paraId="1383B4DF" w14:textId="77777777" w:rsidTr="009B57E2">
        <w:trPr>
          <w:trHeight w:val="879"/>
        </w:trPr>
        <w:tc>
          <w:tcPr>
            <w:tcW w:w="10485" w:type="dxa"/>
          </w:tcPr>
          <w:p w14:paraId="1383B4DD" w14:textId="7BBD0FE8" w:rsidR="009B57E2" w:rsidRPr="00886BD2" w:rsidRDefault="00FB662A" w:rsidP="009B57E2">
            <w:pPr>
              <w:ind w:rightChars="56" w:right="118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6BD2">
              <w:rPr>
                <w:rFonts w:ascii="ＭＳ Ｐゴシック" w:eastAsia="ＭＳ Ｐゴシック" w:hAnsi="ＭＳ Ｐゴシック"/>
                <w:color w:val="000000" w:themeColor="text1"/>
              </w:rPr>
              <w:t>自己PR</w:t>
            </w:r>
          </w:p>
          <w:p w14:paraId="1383B4DE" w14:textId="34077D5F" w:rsidR="0077701A" w:rsidRPr="00886BD2" w:rsidRDefault="0077701A" w:rsidP="00D91F50">
            <w:pPr>
              <w:spacing w:line="220" w:lineRule="exact"/>
              <w:ind w:leftChars="14" w:left="29" w:rightChars="56" w:right="118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1</w:t>
            </w:r>
            <w:r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 xml:space="preserve">) </w:t>
            </w:r>
            <w:r w:rsidR="00A36C07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静岡大学FSS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に</w:t>
            </w:r>
            <w:r w:rsidR="008E7AE0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参加の</w:t>
            </w:r>
            <w:r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動機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・参加後の</w:t>
            </w:r>
            <w:r w:rsidR="00A36C07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抱負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と意欲</w:t>
            </w:r>
            <w:r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，</w:t>
            </w:r>
            <w:r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2</w:t>
            </w:r>
            <w:r w:rsidR="00CD6367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 xml:space="preserve">) </w:t>
            </w:r>
            <w:r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将来のビジョン・夢</w:t>
            </w:r>
            <w:r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，</w:t>
            </w:r>
            <w:r w:rsidR="00DB34E2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3)</w:t>
            </w:r>
            <w:r w:rsidR="00DB34E2" w:rsidRPr="00886BD2">
              <w:rPr>
                <w:rFonts w:ascii="ＭＳ Ｐゴシック" w:eastAsia="ＭＳ Ｐゴシック" w:hAnsi="ＭＳ Ｐゴシック" w:hint="eastAsia"/>
                <w:color w:val="2E74B5" w:themeColor="accent1" w:themeShade="BF"/>
                <w:sz w:val="18"/>
                <w:szCs w:val="18"/>
              </w:rPr>
              <w:t>最近の</w:t>
            </w:r>
            <w:r w:rsidR="00DB34E2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科学技術に関する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もの</w:t>
            </w:r>
            <w:r w:rsidR="00A36C07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で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興味を引いた</w:t>
            </w:r>
            <w:r w:rsidR="00DB34E2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話題</w:t>
            </w:r>
            <w:r w:rsidR="00FB29D9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について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、</w:t>
            </w:r>
            <w:r w:rsidR="00897294" w:rsidRPr="00886BD2">
              <w:rPr>
                <w:rFonts w:ascii="ＭＳ Ｐゴシック" w:eastAsia="ＭＳ Ｐゴシック" w:hAnsi="ＭＳ Ｐゴシック" w:hint="eastAsia"/>
                <w:b/>
                <w:bCs/>
                <w:color w:val="2E74B5" w:themeColor="accent1" w:themeShade="BF"/>
                <w:sz w:val="18"/>
                <w:szCs w:val="18"/>
              </w:rPr>
              <w:t>自分なりの</w:t>
            </w:r>
            <w:r w:rsidR="00DB34E2" w:rsidRPr="00886BD2">
              <w:rPr>
                <w:rFonts w:ascii="ＭＳ Ｐゴシック" w:eastAsia="ＭＳ Ｐゴシック" w:hAnsi="ＭＳ Ｐゴシック" w:hint="eastAsia"/>
                <w:b/>
                <w:color w:val="2E74B5" w:themeColor="accent1" w:themeShade="BF"/>
                <w:sz w:val="18"/>
                <w:szCs w:val="18"/>
              </w:rPr>
              <w:t>要約と自分の感想</w:t>
            </w:r>
            <w:r w:rsidR="00897294" w:rsidRPr="00886BD2">
              <w:rPr>
                <w:rFonts w:ascii="ＭＳ Ｐゴシック" w:eastAsia="ＭＳ Ｐゴシック" w:hAnsi="ＭＳ Ｐゴシック" w:hint="eastAsia"/>
                <w:b/>
                <w:color w:val="2E74B5" w:themeColor="accent1" w:themeShade="BF"/>
                <w:sz w:val="18"/>
                <w:szCs w:val="18"/>
              </w:rPr>
              <w:t>・考えたこと</w:t>
            </w:r>
            <w:r w:rsidR="00DB34E2" w:rsidRPr="00886BD2">
              <w:rPr>
                <w:rFonts w:ascii="ＭＳ Ｐゴシック" w:eastAsia="ＭＳ Ｐゴシック" w:hAnsi="ＭＳ Ｐゴシック" w:hint="eastAsia"/>
                <w:color w:val="2E74B5" w:themeColor="accent1" w:themeShade="BF"/>
                <w:sz w:val="18"/>
                <w:szCs w:val="18"/>
              </w:rPr>
              <w:t>,</w:t>
            </w:r>
            <w:r w:rsidR="00DB34E2" w:rsidRPr="00886BD2">
              <w:rPr>
                <w:rFonts w:ascii="ＭＳ Ｐゴシック" w:eastAsia="ＭＳ Ｐゴシック" w:hAnsi="ＭＳ Ｐゴシック"/>
                <w:color w:val="2E74B5" w:themeColor="accent1" w:themeShade="BF"/>
                <w:sz w:val="18"/>
                <w:szCs w:val="18"/>
              </w:rPr>
              <w:t xml:space="preserve"> 4</w:t>
            </w:r>
            <w:r w:rsidR="00CD6367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 xml:space="preserve">) </w:t>
            </w:r>
            <w:r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研究したいこと</w:t>
            </w:r>
            <w:r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，</w:t>
            </w:r>
            <w:r w:rsidR="00DB34E2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5</w:t>
            </w:r>
            <w:r w:rsidR="00CD636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)</w:t>
            </w:r>
            <w:r w:rsidR="008E7AE0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科学コンクールへの参加歴・受賞歴</w:t>
            </w:r>
            <w:r w:rsidR="00F43467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また</w:t>
            </w:r>
            <w:r w:rsidR="00F724F3" w:rsidRPr="00F724F3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は研究活動に活かせる長所や特技</w:t>
            </w:r>
            <w:r w:rsidR="00FE03FC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、</w:t>
            </w:r>
            <w:r w:rsidR="00F43467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適性、</w:t>
            </w:r>
            <w:r w:rsidR="00FE03FC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科学講座への参加歴</w:t>
            </w:r>
            <w:r w:rsidR="003E0805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について、</w:t>
            </w:r>
            <w:r w:rsidR="00F43467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各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項目</w:t>
            </w:r>
            <w:r w:rsidR="00F43467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ごと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の指示に従い作成してください</w:t>
            </w:r>
            <w:r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。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枠は自由に広げてください。</w:t>
            </w:r>
          </w:p>
        </w:tc>
      </w:tr>
      <w:tr w:rsidR="009B57E2" w:rsidRPr="00886BD2" w14:paraId="1383B4F4" w14:textId="77777777" w:rsidTr="009B57E2">
        <w:trPr>
          <w:trHeight w:val="70"/>
        </w:trPr>
        <w:tc>
          <w:tcPr>
            <w:tcW w:w="10485" w:type="dxa"/>
          </w:tcPr>
          <w:p w14:paraId="4616BB71" w14:textId="0B3CDF6B" w:rsidR="006E06B2" w:rsidRPr="00886BD2" w:rsidRDefault="006E06B2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1</w:t>
            </w:r>
            <w:r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)</w:t>
            </w:r>
            <w:r w:rsidR="00DB34E2"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36C07"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静岡大学FSS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に</w:t>
            </w:r>
            <w:r w:rsidR="00DB34E2"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参加の</w:t>
            </w:r>
            <w:r w:rsidR="00DB34E2"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動機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・参加後の</w:t>
            </w:r>
            <w:r w:rsidR="00DB34E2"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抱負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と意欲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（</w:t>
            </w:r>
            <w:r w:rsidR="00EF7723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200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字程度）</w:t>
            </w:r>
          </w:p>
          <w:p w14:paraId="088855FC" w14:textId="0D584CDA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EA2124F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5FF18FBC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6DA6338A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4980AD57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61137EFE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1E044B0E" w14:textId="1C141545" w:rsidR="006E06B2" w:rsidRPr="00886BD2" w:rsidRDefault="006E06B2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2) 将来のビジョン・夢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（</w:t>
            </w:r>
            <w:r w:rsidR="00EF7723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200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字程度</w:t>
            </w:r>
            <w:r w:rsidR="00F43467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程度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）</w:t>
            </w:r>
          </w:p>
          <w:p w14:paraId="14CFC964" w14:textId="356A0E1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2BC52182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45852AE5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45597909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51EDD387" w14:textId="77777777" w:rsidR="003075FE" w:rsidRP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82D766D" w14:textId="77777777" w:rsidR="003075FE" w:rsidRDefault="003075F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707DCD8E" w14:textId="77777777" w:rsidR="007B133E" w:rsidRPr="003075FE" w:rsidRDefault="007B133E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0AA3812D" w14:textId="7AE21806" w:rsidR="003075FE" w:rsidRDefault="006E06B2" w:rsidP="003978EF">
            <w:pPr>
              <w:ind w:rightChars="56" w:right="118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lastRenderedPageBreak/>
              <w:t xml:space="preserve">3) </w:t>
            </w:r>
            <w:r w:rsidR="00A36C07" w:rsidRPr="00886BD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最近の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科学技術に関するもの</w:t>
            </w:r>
            <w:r w:rsidR="00A36C07"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で</w:t>
            </w:r>
            <w:r w:rsidR="00A36C07"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興味を引いた話題について、</w:t>
            </w:r>
            <w:r w:rsidR="00082027" w:rsidRPr="00886BD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自分なりの</w:t>
            </w:r>
            <w:r w:rsidR="00082027" w:rsidRPr="00886BD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要約と自分の感想・考えたこと</w:t>
            </w:r>
            <w:r w:rsidR="00082027" w:rsidRPr="00886BD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,</w:t>
            </w:r>
            <w:r w:rsidR="003075F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183FBFFF" w14:textId="32CAA86C" w:rsidR="006E06B2" w:rsidRPr="00886BD2" w:rsidRDefault="003075FE" w:rsidP="003075FE">
            <w:pPr>
              <w:ind w:rightChars="56" w:right="118" w:firstLineChars="100" w:firstLine="180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3075F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※</w:t>
            </w:r>
            <w:r w:rsidR="00D91F50" w:rsidRPr="003075F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話題の出典</w:t>
            </w:r>
            <w:r w:rsidRPr="003075F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を明記すること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（</w:t>
            </w:r>
            <w:r w:rsidR="00A36C07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4</w:t>
            </w:r>
            <w:r w:rsidR="00EF7723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00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字程度）</w:t>
            </w:r>
          </w:p>
          <w:p w14:paraId="6B46B828" w14:textId="7C6C8573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71EEBCBB" w14:textId="42B4CB1B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0A348DCB" w14:textId="77777777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60AA2BEA" w14:textId="37FE49FE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7C577D0" w14:textId="77777777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5AF7AC8B" w14:textId="77777777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1114B17C" w14:textId="77777777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5BD767CB" w14:textId="77777777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66BC48B1" w14:textId="77777777" w:rsid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243C7FDD" w14:textId="77777777" w:rsid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266276A7" w14:textId="77777777" w:rsid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731F8EF6" w14:textId="77777777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4F58F3B" w14:textId="77777777" w:rsid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4448C67E" w14:textId="70F11FE4" w:rsid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C7CA0AF" w14:textId="77777777" w:rsidR="003075FE" w:rsidRPr="003075FE" w:rsidRDefault="003075FE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0D3A3462" w14:textId="332D2DCD" w:rsidR="00EF7723" w:rsidRPr="00886BD2" w:rsidRDefault="006E06B2" w:rsidP="00EF7723">
            <w:pPr>
              <w:ind w:rightChars="56" w:right="118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4</w:t>
            </w:r>
            <w:r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 xml:space="preserve">) </w:t>
            </w:r>
            <w:r w:rsidR="00EF7723"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研究したいこと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（</w:t>
            </w:r>
            <w:r w:rsidR="00EF7723"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200</w:t>
            </w:r>
            <w:r w:rsidR="00EF7723"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字程度）</w:t>
            </w:r>
          </w:p>
          <w:p w14:paraId="63C8C985" w14:textId="0C221B0F" w:rsidR="00746AF6" w:rsidRPr="003075FE" w:rsidRDefault="00746AF6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18E0F48" w14:textId="77777777" w:rsidR="003075FE" w:rsidRP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A59A2B5" w14:textId="77777777" w:rsidR="003075FE" w:rsidRP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F74641A" w14:textId="77777777" w:rsidR="003075FE" w:rsidRP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91F64CB" w14:textId="77777777" w:rsidR="003075FE" w:rsidRP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A814AEC" w14:textId="77777777" w:rsidR="003075FE" w:rsidRP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8C33741" w14:textId="77777777" w:rsidR="003075FE" w:rsidRP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A6132A3" w14:textId="77777777" w:rsid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0A28825" w14:textId="77777777" w:rsid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97714AA" w14:textId="77777777" w:rsidR="003075FE" w:rsidRPr="003075FE" w:rsidRDefault="003075FE" w:rsidP="00746AF6">
            <w:pPr>
              <w:ind w:rightChars="56" w:right="11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383B4E2" w14:textId="07ADD41D" w:rsidR="009B57E2" w:rsidRPr="00886BD2" w:rsidRDefault="00EF7723" w:rsidP="003978EF">
            <w:pPr>
              <w:ind w:rightChars="56" w:right="118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5</w:t>
            </w:r>
            <w:r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)</w:t>
            </w:r>
            <w:r w:rsidR="00186055"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E06B2"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科学</w:t>
            </w:r>
            <w:r w:rsidR="006E06B2" w:rsidRPr="00886BD2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講座</w:t>
            </w:r>
            <w:r w:rsidR="006E06B2" w:rsidRPr="00886BD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や科学コンクールへの参加歴・受賞歴</w:t>
            </w:r>
            <w:r w:rsidR="006F5B1C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、あるいは研究活動に活かせる長所や</w:t>
            </w:r>
            <w:r w:rsidR="00F4346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適性、</w:t>
            </w:r>
            <w:r w:rsidR="006F5B1C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特技</w:t>
            </w:r>
            <w:r w:rsidR="00FE03FC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、活動歴</w:t>
            </w:r>
            <w:r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（</w:t>
            </w:r>
            <w:r w:rsidRPr="00886BD2">
              <w:rPr>
                <w:rFonts w:ascii="ＭＳ Ｐゴシック" w:eastAsia="ＭＳ Ｐゴシック" w:hAnsi="ＭＳ Ｐゴシック"/>
                <w:bCs/>
                <w:color w:val="2E74B5" w:themeColor="accent1" w:themeShade="BF"/>
                <w:sz w:val="18"/>
                <w:szCs w:val="18"/>
              </w:rPr>
              <w:t>200</w:t>
            </w:r>
            <w:r w:rsidRPr="00886BD2">
              <w:rPr>
                <w:rFonts w:ascii="ＭＳ Ｐゴシック" w:eastAsia="ＭＳ Ｐゴシック" w:hAnsi="ＭＳ Ｐゴシック" w:hint="eastAsia"/>
                <w:bCs/>
                <w:color w:val="2E74B5" w:themeColor="accent1" w:themeShade="BF"/>
                <w:sz w:val="18"/>
                <w:szCs w:val="18"/>
              </w:rPr>
              <w:t>字程度）</w:t>
            </w:r>
          </w:p>
          <w:p w14:paraId="70F7BFA0" w14:textId="77777777" w:rsidR="009B57E2" w:rsidRPr="003075FE" w:rsidRDefault="009B57E2" w:rsidP="000D7B19">
            <w:pPr>
              <w:ind w:rightChars="56" w:right="11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493718" w14:textId="77777777" w:rsidR="003075FE" w:rsidRPr="003075FE" w:rsidRDefault="003075FE" w:rsidP="000D7B19">
            <w:pPr>
              <w:ind w:rightChars="56" w:right="11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098908" w14:textId="77777777" w:rsidR="003075FE" w:rsidRPr="003075FE" w:rsidRDefault="003075FE" w:rsidP="000D7B19">
            <w:pPr>
              <w:ind w:rightChars="56" w:right="11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AA7E31" w14:textId="77777777" w:rsidR="003075FE" w:rsidRPr="003075FE" w:rsidRDefault="003075FE" w:rsidP="000D7B19">
            <w:pPr>
              <w:ind w:rightChars="56" w:right="11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7A5F71" w14:textId="77777777" w:rsidR="003075FE" w:rsidRPr="003075FE" w:rsidRDefault="003075FE" w:rsidP="000D7B19">
            <w:pPr>
              <w:ind w:rightChars="56" w:right="11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774712" w14:textId="77777777" w:rsidR="003075FE" w:rsidRPr="003075FE" w:rsidRDefault="003075FE" w:rsidP="000D7B19">
            <w:pPr>
              <w:ind w:rightChars="56" w:right="11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0E7345" w14:textId="77777777" w:rsidR="003075FE" w:rsidRPr="003075FE" w:rsidRDefault="003075FE" w:rsidP="000D7B19">
            <w:pPr>
              <w:ind w:rightChars="56" w:right="11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83B4F3" w14:textId="331D2DB5" w:rsidR="003075FE" w:rsidRPr="00886BD2" w:rsidRDefault="003075FE" w:rsidP="000D7B19">
            <w:pPr>
              <w:ind w:rightChars="56" w:right="11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68285574" w14:textId="0736B2B6" w:rsidR="008A2426" w:rsidRPr="00865013" w:rsidRDefault="008A2426" w:rsidP="001A58C7">
      <w:pPr>
        <w:ind w:rightChars="56" w:right="118"/>
        <w:rPr>
          <w:rFonts w:ascii="ＭＳ Ｐゴシック" w:eastAsia="ＭＳ Ｐゴシック" w:hAnsi="ＭＳ Ｐゴシック"/>
          <w:b/>
          <w:color w:val="FF0000"/>
          <w:sz w:val="22"/>
        </w:rPr>
      </w:pPr>
    </w:p>
    <w:sectPr w:rsidR="008A2426" w:rsidRPr="00865013" w:rsidSect="00EB336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16A9" w14:textId="77777777" w:rsidR="00AF480C" w:rsidRDefault="00AF480C" w:rsidP="002B1FB2">
      <w:r>
        <w:separator/>
      </w:r>
    </w:p>
  </w:endnote>
  <w:endnote w:type="continuationSeparator" w:id="0">
    <w:p w14:paraId="1A4B4728" w14:textId="77777777" w:rsidR="00AF480C" w:rsidRDefault="00AF480C" w:rsidP="002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085571"/>
      <w:docPartObj>
        <w:docPartGallery w:val="Page Numbers (Bottom of Page)"/>
        <w:docPartUnique/>
      </w:docPartObj>
    </w:sdtPr>
    <w:sdtEndPr/>
    <w:sdtContent>
      <w:p w14:paraId="1383B505" w14:textId="5EEB57E3" w:rsidR="009B57E2" w:rsidRDefault="009B57E2" w:rsidP="009B57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DA" w:rsidRPr="00B301DA">
          <w:rPr>
            <w:noProof/>
            <w:lang w:val="ja-JP"/>
          </w:rPr>
          <w:t>3</w:t>
        </w:r>
        <w:r>
          <w:fldChar w:fldCharType="end"/>
        </w:r>
      </w:p>
    </w:sdtContent>
  </w:sdt>
  <w:p w14:paraId="1383B506" w14:textId="77777777" w:rsidR="009B57E2" w:rsidRDefault="009B5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C3D0" w14:textId="77777777" w:rsidR="00AF480C" w:rsidRDefault="00AF480C" w:rsidP="002B1FB2">
      <w:r>
        <w:separator/>
      </w:r>
    </w:p>
  </w:footnote>
  <w:footnote w:type="continuationSeparator" w:id="0">
    <w:p w14:paraId="1FAAF413" w14:textId="77777777" w:rsidR="00AF480C" w:rsidRDefault="00AF480C" w:rsidP="002B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6B"/>
    <w:rsid w:val="00002E53"/>
    <w:rsid w:val="00003277"/>
    <w:rsid w:val="000364B3"/>
    <w:rsid w:val="00041D60"/>
    <w:rsid w:val="00082027"/>
    <w:rsid w:val="000B0CC6"/>
    <w:rsid w:val="000B1097"/>
    <w:rsid w:val="000D39E3"/>
    <w:rsid w:val="000D58DF"/>
    <w:rsid w:val="000D7B19"/>
    <w:rsid w:val="000F2A04"/>
    <w:rsid w:val="0014472A"/>
    <w:rsid w:val="0015795C"/>
    <w:rsid w:val="00172F0D"/>
    <w:rsid w:val="00186055"/>
    <w:rsid w:val="001A58C7"/>
    <w:rsid w:val="001D43BD"/>
    <w:rsid w:val="001E4AF5"/>
    <w:rsid w:val="00255F03"/>
    <w:rsid w:val="00292D00"/>
    <w:rsid w:val="002A1B30"/>
    <w:rsid w:val="002B1FB2"/>
    <w:rsid w:val="003075FE"/>
    <w:rsid w:val="0031297A"/>
    <w:rsid w:val="003216C4"/>
    <w:rsid w:val="0037153E"/>
    <w:rsid w:val="0038691F"/>
    <w:rsid w:val="003978EF"/>
    <w:rsid w:val="003C00BA"/>
    <w:rsid w:val="003C23EE"/>
    <w:rsid w:val="003E0805"/>
    <w:rsid w:val="003E53C6"/>
    <w:rsid w:val="003E6479"/>
    <w:rsid w:val="003F02B8"/>
    <w:rsid w:val="00400E31"/>
    <w:rsid w:val="00422678"/>
    <w:rsid w:val="0043466D"/>
    <w:rsid w:val="004729F5"/>
    <w:rsid w:val="00474E98"/>
    <w:rsid w:val="00496704"/>
    <w:rsid w:val="004E5BC1"/>
    <w:rsid w:val="00573581"/>
    <w:rsid w:val="00575BD7"/>
    <w:rsid w:val="0058003D"/>
    <w:rsid w:val="0058471A"/>
    <w:rsid w:val="0059213B"/>
    <w:rsid w:val="005A7036"/>
    <w:rsid w:val="005E6EC3"/>
    <w:rsid w:val="005F00A1"/>
    <w:rsid w:val="00602194"/>
    <w:rsid w:val="00634B83"/>
    <w:rsid w:val="006D1636"/>
    <w:rsid w:val="006E06B2"/>
    <w:rsid w:val="006E0974"/>
    <w:rsid w:val="006F5B1C"/>
    <w:rsid w:val="00722BB0"/>
    <w:rsid w:val="00746AF6"/>
    <w:rsid w:val="00763CEF"/>
    <w:rsid w:val="0077701A"/>
    <w:rsid w:val="007B133E"/>
    <w:rsid w:val="00823188"/>
    <w:rsid w:val="008301A3"/>
    <w:rsid w:val="00865013"/>
    <w:rsid w:val="008757F1"/>
    <w:rsid w:val="00877D90"/>
    <w:rsid w:val="00886BD2"/>
    <w:rsid w:val="00897294"/>
    <w:rsid w:val="008A2426"/>
    <w:rsid w:val="008E7AE0"/>
    <w:rsid w:val="0090126B"/>
    <w:rsid w:val="00925304"/>
    <w:rsid w:val="00933AF5"/>
    <w:rsid w:val="00993CDC"/>
    <w:rsid w:val="009B57E2"/>
    <w:rsid w:val="009B7259"/>
    <w:rsid w:val="009D047B"/>
    <w:rsid w:val="009E22DB"/>
    <w:rsid w:val="009E4D31"/>
    <w:rsid w:val="00A24387"/>
    <w:rsid w:val="00A304BE"/>
    <w:rsid w:val="00A3620D"/>
    <w:rsid w:val="00A36C07"/>
    <w:rsid w:val="00A433DE"/>
    <w:rsid w:val="00A53AA1"/>
    <w:rsid w:val="00A65EBD"/>
    <w:rsid w:val="00A722D8"/>
    <w:rsid w:val="00A7298A"/>
    <w:rsid w:val="00A768BE"/>
    <w:rsid w:val="00A91DAA"/>
    <w:rsid w:val="00AB4EAB"/>
    <w:rsid w:val="00AB60B1"/>
    <w:rsid w:val="00AD05EB"/>
    <w:rsid w:val="00AF480C"/>
    <w:rsid w:val="00B24CE6"/>
    <w:rsid w:val="00B2693F"/>
    <w:rsid w:val="00B301DA"/>
    <w:rsid w:val="00B43F0D"/>
    <w:rsid w:val="00B54150"/>
    <w:rsid w:val="00B71251"/>
    <w:rsid w:val="00B92B1A"/>
    <w:rsid w:val="00B93184"/>
    <w:rsid w:val="00B952BD"/>
    <w:rsid w:val="00BB67C0"/>
    <w:rsid w:val="00BF78A9"/>
    <w:rsid w:val="00C51070"/>
    <w:rsid w:val="00C537CD"/>
    <w:rsid w:val="00C54622"/>
    <w:rsid w:val="00C5591F"/>
    <w:rsid w:val="00C62F37"/>
    <w:rsid w:val="00C67766"/>
    <w:rsid w:val="00C755E1"/>
    <w:rsid w:val="00CA4243"/>
    <w:rsid w:val="00CB727B"/>
    <w:rsid w:val="00CC68FE"/>
    <w:rsid w:val="00CD6367"/>
    <w:rsid w:val="00CE6C46"/>
    <w:rsid w:val="00D0702D"/>
    <w:rsid w:val="00D17198"/>
    <w:rsid w:val="00D356E8"/>
    <w:rsid w:val="00D61E24"/>
    <w:rsid w:val="00D8003F"/>
    <w:rsid w:val="00D91F50"/>
    <w:rsid w:val="00D9661B"/>
    <w:rsid w:val="00DA508F"/>
    <w:rsid w:val="00DB34E2"/>
    <w:rsid w:val="00DC34CC"/>
    <w:rsid w:val="00DD7F82"/>
    <w:rsid w:val="00DF24D4"/>
    <w:rsid w:val="00E937D6"/>
    <w:rsid w:val="00EB336B"/>
    <w:rsid w:val="00EF7723"/>
    <w:rsid w:val="00F14A50"/>
    <w:rsid w:val="00F43467"/>
    <w:rsid w:val="00F615FB"/>
    <w:rsid w:val="00F62C11"/>
    <w:rsid w:val="00F724F3"/>
    <w:rsid w:val="00FB29D9"/>
    <w:rsid w:val="00FB662A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83B4C3"/>
  <w15:chartTrackingRefBased/>
  <w15:docId w15:val="{1E0025CE-2E9B-43C8-8F1B-90D7364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FB2"/>
  </w:style>
  <w:style w:type="paragraph" w:styleId="a6">
    <w:name w:val="footer"/>
    <w:basedOn w:val="a"/>
    <w:link w:val="a7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FB2"/>
  </w:style>
  <w:style w:type="paragraph" w:styleId="a8">
    <w:name w:val="Balloon Text"/>
    <w:basedOn w:val="a"/>
    <w:link w:val="a9"/>
    <w:uiPriority w:val="99"/>
    <w:semiHidden/>
    <w:unhideWhenUsed/>
    <w:rsid w:val="000B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34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26B4-7436-407C-B45D-D860031A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静岡大学FSS事務局</dc:creator>
  <cp:keywords/>
  <dc:description/>
  <cp:lastModifiedBy>Tani Toshio (谷俊雄)</cp:lastModifiedBy>
  <cp:revision>21</cp:revision>
  <cp:lastPrinted>2025-04-17T07:09:00Z</cp:lastPrinted>
  <dcterms:created xsi:type="dcterms:W3CDTF">2024-06-14T03:18:00Z</dcterms:created>
  <dcterms:modified xsi:type="dcterms:W3CDTF">2025-04-18T05:02:00Z</dcterms:modified>
  <cp:category/>
</cp:coreProperties>
</file>